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63E" w:rsidRPr="000C763E" w:rsidRDefault="00EB2865" w:rsidP="000C763E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EB286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150082" cy="1410269"/>
            <wp:effectExtent l="0" t="0" r="0" b="0"/>
            <wp:docPr id="1" name="Рисунок 1" descr="C:\Users\konni\Desktop\Для Кости\Новая папка\Печать 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ni\Desktop\Для Кости\Новая папка\Печать 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950" cy="141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0F8" w:rsidRPr="009800F8" w:rsidRDefault="009800F8" w:rsidP="009800F8">
      <w:pPr>
        <w:keepNext/>
        <w:spacing w:after="0" w:line="240" w:lineRule="auto"/>
        <w:jc w:val="center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9800F8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План работы Совета Самоуправления</w:t>
      </w:r>
      <w:r w:rsidR="00F03C15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на 20</w:t>
      </w:r>
      <w:r w:rsidR="0002589F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2</w:t>
      </w:r>
      <w:r w:rsidR="008E4C27" w:rsidRPr="008E4C27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5</w:t>
      </w:r>
      <w:r w:rsidR="00A41E93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-20</w:t>
      </w:r>
      <w:r w:rsidR="00F03C15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2</w:t>
      </w:r>
      <w:r w:rsidR="008E4C27" w:rsidRPr="00E327E7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6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уч</w:t>
      </w:r>
      <w:proofErr w:type="gramStart"/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.г</w:t>
      </w:r>
      <w:proofErr w:type="gramEnd"/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од.</w:t>
      </w:r>
    </w:p>
    <w:p w:rsidR="009800F8" w:rsidRPr="009800F8" w:rsidRDefault="009800F8" w:rsidP="00EB2865">
      <w:pPr>
        <w:keepNext/>
        <w:spacing w:after="0" w:line="240" w:lineRule="auto"/>
        <w:jc w:val="right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6"/>
        <w:gridCol w:w="5936"/>
        <w:gridCol w:w="1326"/>
        <w:gridCol w:w="2498"/>
      </w:tblGrid>
      <w:tr w:rsidR="009800F8" w:rsidRPr="009800F8" w:rsidTr="00C65A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800F8" w:rsidRPr="009800F8" w:rsidTr="00C65A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  <w:t>Организационное заседание: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  <w:t>- определение целей, задач работы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  <w:t>Совета Самоуправления  на предстоящий учебный год;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  <w:t>- выбор учащихся ся в Совет Самоуправления;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  <w:t xml:space="preserve">-изучение функциональных обязанностей членов Совета Самоуправления  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9800F8" w:rsidRPr="009800F8" w:rsidTr="00C65A09">
        <w:trPr>
          <w:trHeight w:val="106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Оказание  помощи в организации и проведении общешкольных мероприятий:                                                                    -День знаний;                                                                                                       -День учителя;                                                                                                           -Осенний бал.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Сентябрь- 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Совет Самоуправления</w:t>
            </w:r>
          </w:p>
        </w:tc>
      </w:tr>
      <w:tr w:rsidR="009800F8" w:rsidRPr="009800F8" w:rsidTr="00C65A09">
        <w:trPr>
          <w:trHeight w:val="4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Планирование работы в дни осенних каникул.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9800F8" w:rsidRPr="009800F8" w:rsidTr="00C65A09">
        <w:trPr>
          <w:trHeight w:val="32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Проведение операции «Теплые окна».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9800F8" w:rsidRPr="009800F8" w:rsidTr="00C65A09">
        <w:trPr>
          <w:trHeight w:val="2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Проведение рейда «Самый уютный класс».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9800F8" w:rsidRPr="009800F8" w:rsidTr="00C65A09">
        <w:trPr>
          <w:trHeight w:val="2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  <w:t xml:space="preserve">Участие в муниципальных и республиканских месячниках и акциях.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9800F8" w:rsidRPr="009800F8" w:rsidTr="00C65A09">
        <w:trPr>
          <w:trHeight w:val="4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 xml:space="preserve">Оказание  помощи в организации и проведении общешкольных мероприятий:                                                                     - День Матери;                                                                                                        - Новый год.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Ноябрь- декабрь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9800F8" w:rsidRPr="009800F8" w:rsidTr="00C65A09">
        <w:trPr>
          <w:trHeight w:val="4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Планирование работы в дни зимних каникул.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9800F8" w:rsidRPr="009800F8" w:rsidTr="00C65A09">
        <w:trPr>
          <w:trHeight w:val="4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hAnsiTheme="majorHAnsi"/>
                <w:bCs/>
                <w:sz w:val="24"/>
                <w:szCs w:val="24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  <w:t>Организация акции по борьбе с вредными привычками</w:t>
            </w:r>
            <w:proofErr w:type="gramStart"/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  <w:t>.(</w:t>
            </w:r>
            <w:proofErr w:type="gramEnd"/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  <w:t xml:space="preserve"> Проведение бесед и лекториев для младших классов, проведение конкурса плакатов и стенгазет.)                                                                            Оформление выставки рисунков «Суд над вредными привычками».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9800F8" w:rsidRPr="009800F8" w:rsidTr="00C65A09">
        <w:trPr>
          <w:trHeight w:val="13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 xml:space="preserve">Оказание  помощи в организации и проведении общешкольных мероприятий:                                                                     </w:t>
            </w:r>
            <w:proofErr w:type="gramStart"/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-Д</w:t>
            </w:r>
            <w:proofErr w:type="gramEnd"/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 xml:space="preserve">ень Святого Валентина ;                                                                                        -День защитника Отечества;                                                                           -8 Марта.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Февраль- март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9800F8" w:rsidRPr="009800F8" w:rsidTr="00C65A09">
        <w:trPr>
          <w:trHeight w:val="4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  <w:t>Оформление выставки рисунков «Масленица».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00F8" w:rsidRPr="009800F8" w:rsidTr="00C65A09">
        <w:trPr>
          <w:trHeight w:val="4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Оказание помощи в ремонте школьной мебели.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9800F8" w:rsidRPr="009800F8" w:rsidTr="00C65A09">
        <w:trPr>
          <w:trHeight w:val="8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Планирование работы в дни весенних каникул.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9800F8" w:rsidRPr="009800F8" w:rsidTr="00C65A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Проведение рейдов по  проверке школьной формы.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Совет Самоуправления</w:t>
            </w:r>
          </w:p>
        </w:tc>
      </w:tr>
      <w:tr w:rsidR="009800F8" w:rsidRPr="009800F8" w:rsidTr="00C65A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  <w:t>Оформление стендов: «День Космонавтики»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  <w:t>Игра «Что? Где? Когда?»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Совет Самоуправления</w:t>
            </w:r>
          </w:p>
        </w:tc>
      </w:tr>
      <w:tr w:rsidR="009800F8" w:rsidRPr="009800F8" w:rsidTr="00C65A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Оказание  помощи в организации и проведении общешкольных мероприятий                                                                        - Вечер смеха;                                                                                                      -День Победы;                                                                                              -Последний звонок.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Совет Самоуправления</w:t>
            </w:r>
          </w:p>
        </w:tc>
      </w:tr>
      <w:tr w:rsidR="009800F8" w:rsidRPr="009800F8" w:rsidTr="00C65A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Проведение экологической акции «Защитим зеленую планету» ко Дню защиты Земли.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9800F8" w:rsidRPr="009800F8" w:rsidTr="00C65A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Оказание помощи в  проведении спортивных мероприятий, соревнований.</w:t>
            </w:r>
            <w:r w:rsidRPr="009800F8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Оформление фотовыставки «Папа, мама, я – спортивная  семья».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Совет Самоуправления</w:t>
            </w:r>
          </w:p>
        </w:tc>
      </w:tr>
      <w:tr w:rsidR="009800F8" w:rsidRPr="009800F8" w:rsidTr="00C65A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  <w:t>Подведение итогов конкурса «Лучший класс».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Совет Самоуправления</w:t>
            </w:r>
          </w:p>
        </w:tc>
      </w:tr>
      <w:tr w:rsidR="009800F8" w:rsidRPr="009800F8" w:rsidTr="00C65A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Подведение итогов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Совет Самоуправления</w:t>
            </w:r>
          </w:p>
        </w:tc>
      </w:tr>
      <w:tr w:rsidR="009800F8" w:rsidRPr="009800F8" w:rsidTr="00C65A0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</w:rPr>
              <w:t>Оказание помощи в организации летнего отдыха.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Замдиректора по ВР</w:t>
            </w:r>
          </w:p>
          <w:p w:rsidR="009800F8" w:rsidRPr="009800F8" w:rsidRDefault="009800F8" w:rsidP="009800F8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800F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Совет Самоуправления</w:t>
            </w:r>
          </w:p>
        </w:tc>
      </w:tr>
    </w:tbl>
    <w:p w:rsidR="001C448B" w:rsidRDefault="001C448B"/>
    <w:sectPr w:rsidR="001C448B" w:rsidSect="0050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9800F8"/>
    <w:rsid w:val="0002589F"/>
    <w:rsid w:val="000C763E"/>
    <w:rsid w:val="001C448B"/>
    <w:rsid w:val="002B0ABA"/>
    <w:rsid w:val="003643B1"/>
    <w:rsid w:val="00414E43"/>
    <w:rsid w:val="00504B89"/>
    <w:rsid w:val="005C7317"/>
    <w:rsid w:val="00637955"/>
    <w:rsid w:val="006545EA"/>
    <w:rsid w:val="008E4C27"/>
    <w:rsid w:val="009800F8"/>
    <w:rsid w:val="00A41E93"/>
    <w:rsid w:val="00C4664C"/>
    <w:rsid w:val="00C65A09"/>
    <w:rsid w:val="00E327E7"/>
    <w:rsid w:val="00EB2865"/>
    <w:rsid w:val="00F0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C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Экспеллиармус</dc:creator>
  <cp:lastModifiedBy>Библиотека</cp:lastModifiedBy>
  <cp:revision>2</cp:revision>
  <dcterms:created xsi:type="dcterms:W3CDTF">2025-07-14T07:18:00Z</dcterms:created>
  <dcterms:modified xsi:type="dcterms:W3CDTF">2025-07-14T07:18:00Z</dcterms:modified>
</cp:coreProperties>
</file>